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4452" w14:textId="77777777" w:rsidR="00FF25E1" w:rsidRDefault="002270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BD861" wp14:editId="6748CBDD">
                <wp:simplePos x="0" y="0"/>
                <wp:positionH relativeFrom="margin">
                  <wp:posOffset>-1123134</wp:posOffset>
                </wp:positionH>
                <wp:positionV relativeFrom="margin">
                  <wp:posOffset>-457290</wp:posOffset>
                </wp:positionV>
                <wp:extent cx="9260840" cy="9444355"/>
                <wp:effectExtent l="0" t="0" r="0" b="444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0840" cy="944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BF3C4B" w14:textId="77777777" w:rsidR="00766839" w:rsidRPr="002270BC" w:rsidRDefault="004B13EC" w:rsidP="00F225BF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000000" w:themeColor="text1"/>
                                <w:sz w:val="2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270BC">
                              <w:rPr>
                                <w:rFonts w:ascii="Edwardian Script ITC" w:hAnsi="Edwardian Script ITC"/>
                                <w:b/>
                                <w:noProof/>
                                <w:color w:val="000000" w:themeColor="text1"/>
                                <w:sz w:val="2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Menu d’abondance</w:t>
                            </w:r>
                          </w:p>
                          <w:p w14:paraId="2278EE40" w14:textId="7F2D2FD8" w:rsidR="004C632F" w:rsidRPr="002270BC" w:rsidRDefault="00F943D9" w:rsidP="00F225BF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000000"/>
                                <w:sz w:val="2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70BC">
                              <w:rPr>
                                <w:rFonts w:ascii="Edwardian Script ITC" w:hAnsi="Edwardian Script ITC"/>
                                <w:b/>
                                <w:noProof/>
                                <w:color w:val="000000"/>
                                <w:sz w:val="2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471E9A">
                              <w:rPr>
                                <w:rFonts w:ascii="Edwardian Script ITC" w:hAnsi="Edwardian Script ITC"/>
                                <w:b/>
                                <w:noProof/>
                                <w:color w:val="000000"/>
                                <w:sz w:val="2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2270BC">
                              <w:rPr>
                                <w:rFonts w:ascii="Edwardian Script ITC" w:hAnsi="Edwardian Script ITC"/>
                                <w:b/>
                                <w:noProof/>
                                <w:color w:val="000000"/>
                                <w:sz w:val="2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.00</w:t>
                            </w:r>
                            <w:r w:rsidR="00FF38F4" w:rsidRPr="002270BC">
                              <w:rPr>
                                <w:rFonts w:ascii="Edwardian Script ITC" w:hAnsi="Edwardian Script ITC"/>
                                <w:b/>
                                <w:noProof/>
                                <w:color w:val="000000"/>
                                <w:sz w:val="20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euros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15824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D86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88.45pt;margin-top:-36pt;width:729.2pt;height:74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" filled="f" stroked="f">
                <v:textbox>
                  <w:txbxContent>
                    <w:p w14:paraId="6BBF3C4B" w14:textId="77777777" w:rsidR="00766839" w:rsidRPr="002270BC" w:rsidRDefault="004B13EC" w:rsidP="00F225BF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000000" w:themeColor="text1"/>
                          <w:sz w:val="2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270BC">
                        <w:rPr>
                          <w:rFonts w:ascii="Edwardian Script ITC" w:hAnsi="Edwardian Script ITC"/>
                          <w:b/>
                          <w:noProof/>
                          <w:color w:val="000000" w:themeColor="text1"/>
                          <w:sz w:val="2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Menu d’abondance</w:t>
                      </w:r>
                    </w:p>
                    <w:p w14:paraId="2278EE40" w14:textId="7F2D2FD8" w:rsidR="004C632F" w:rsidRPr="002270BC" w:rsidRDefault="00F943D9" w:rsidP="00F225BF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000000"/>
                          <w:sz w:val="2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70BC">
                        <w:rPr>
                          <w:rFonts w:ascii="Edwardian Script ITC" w:hAnsi="Edwardian Script ITC"/>
                          <w:b/>
                          <w:noProof/>
                          <w:color w:val="000000"/>
                          <w:sz w:val="2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471E9A">
                        <w:rPr>
                          <w:rFonts w:ascii="Edwardian Script ITC" w:hAnsi="Edwardian Script ITC"/>
                          <w:b/>
                          <w:noProof/>
                          <w:color w:val="000000"/>
                          <w:sz w:val="2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2270BC">
                        <w:rPr>
                          <w:rFonts w:ascii="Edwardian Script ITC" w:hAnsi="Edwardian Script ITC"/>
                          <w:b/>
                          <w:noProof/>
                          <w:color w:val="000000"/>
                          <w:sz w:val="2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.00</w:t>
                      </w:r>
                      <w:r w:rsidR="00FF38F4" w:rsidRPr="002270BC">
                        <w:rPr>
                          <w:rFonts w:ascii="Edwardian Script ITC" w:hAnsi="Edwardian Script ITC"/>
                          <w:b/>
                          <w:noProof/>
                          <w:color w:val="000000"/>
                          <w:sz w:val="20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euros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5A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C1DA30" wp14:editId="1DDC5BC6">
                <wp:simplePos x="0" y="0"/>
                <wp:positionH relativeFrom="column">
                  <wp:posOffset>0</wp:posOffset>
                </wp:positionH>
                <wp:positionV relativeFrom="paragraph">
                  <wp:posOffset>1214846</wp:posOffset>
                </wp:positionV>
                <wp:extent cx="6642463" cy="8085183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463" cy="8085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BB8DB" w14:textId="77777777" w:rsidR="00FF38F4" w:rsidRPr="00BD5A24" w:rsidRDefault="00FF38F4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14:paraId="127F893F" w14:textId="77777777" w:rsidR="00554D6C" w:rsidRPr="00BD5A24" w:rsidRDefault="00554D6C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Salade</w:t>
                            </w:r>
                            <w:r w:rsidR="002011A4"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&amp; </w:t>
                            </w:r>
                            <w:r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Charcuterie</w:t>
                            </w:r>
                          </w:p>
                          <w:p w14:paraId="41C0E7A4" w14:textId="77777777" w:rsidR="00554D6C" w:rsidRPr="00BD5A24" w:rsidRDefault="00554E8E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noProof/>
                                <w:color w:val="C00000"/>
                                <w:lang w:eastAsia="fr-FR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5B2D185A" wp14:editId="6C0C1B6B">
                                  <wp:extent cx="3679371" cy="138743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aptur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136907" cy="155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83496F" w14:textId="77777777" w:rsidR="00554D6C" w:rsidRPr="00BD5A24" w:rsidRDefault="00554D6C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Entrée chaude au choix</w:t>
                            </w:r>
                          </w:p>
                          <w:p w14:paraId="67A4EC68" w14:textId="77777777" w:rsidR="00554D6C" w:rsidRPr="00BD5A24" w:rsidRDefault="00554E8E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noProof/>
                                <w:color w:val="C00000"/>
                                <w:lang w:eastAsia="fr-FR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2784D933" wp14:editId="2E8D40C9">
                                  <wp:extent cx="3701710" cy="139586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aptur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350191" cy="164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0E3DC1" w14:textId="77777777" w:rsidR="00272835" w:rsidRPr="00BD5A24" w:rsidRDefault="00272835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Plat </w:t>
                            </w:r>
                            <w:r w:rsidR="00554D6C"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principal au choix</w:t>
                            </w:r>
                          </w:p>
                          <w:p w14:paraId="6663E522" w14:textId="77777777" w:rsidR="00FF38F4" w:rsidRDefault="00EE6BF1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Accompagnement</w:t>
                            </w:r>
                            <w:r w:rsidR="00272835"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011A4"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légumes</w:t>
                            </w:r>
                          </w:p>
                          <w:p w14:paraId="215A4942" w14:textId="77777777" w:rsidR="00BD5A24" w:rsidRPr="00BD5A24" w:rsidRDefault="00BD5A24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noProof/>
                                <w:color w:val="C00000"/>
                                <w:lang w:eastAsia="fr-FR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7BFB2EE4" wp14:editId="6E42D2CB">
                                  <wp:extent cx="3701710" cy="139586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aptur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350191" cy="164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B91EC7" w14:textId="77777777" w:rsidR="00FF38F4" w:rsidRPr="00BD5A24" w:rsidRDefault="005725FD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Plateau</w:t>
                            </w:r>
                            <w:r w:rsidR="00FF38F4"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de fromage</w:t>
                            </w:r>
                            <w:r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</w:t>
                            </w:r>
                            <w:r w:rsidR="002011A4"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ou faisselle</w:t>
                            </w:r>
                          </w:p>
                          <w:p w14:paraId="1BDE7BCE" w14:textId="77777777" w:rsidR="00FF38F4" w:rsidRPr="00BD5A24" w:rsidRDefault="00BD5A24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8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noProof/>
                                <w:color w:val="C00000"/>
                                <w:lang w:eastAsia="fr-FR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149D9A3A" wp14:editId="7D326CDF">
                                  <wp:extent cx="3701710" cy="139586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aptur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350191" cy="164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405A90" w14:textId="77777777" w:rsidR="00FF38F4" w:rsidRPr="00BD5A24" w:rsidRDefault="005725FD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Dessert </w:t>
                            </w:r>
                            <w:r w:rsidR="002011A4"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au choix</w:t>
                            </w:r>
                          </w:p>
                          <w:p w14:paraId="5CDF2026" w14:textId="77777777" w:rsidR="00D26222" w:rsidRPr="00BD5A24" w:rsidRDefault="00D26222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14:paraId="76E149D6" w14:textId="77777777" w:rsidR="002011A4" w:rsidRPr="00BD5A24" w:rsidRDefault="002011A4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72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14:paraId="3BDA967F" w14:textId="77777777" w:rsidR="002C2721" w:rsidRPr="00BD5A24" w:rsidRDefault="002011A4" w:rsidP="00BD5A2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4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44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1/4</w:t>
                            </w:r>
                            <w:r w:rsidR="00EB768B" w:rsidRPr="00BD5A24">
                              <w:rPr>
                                <w:rFonts w:ascii="Georgia" w:hAnsi="Georgia"/>
                                <w:b/>
                                <w:color w:val="C00000"/>
                                <w:sz w:val="44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litre boisson offerte</w:t>
                            </w:r>
                          </w:p>
                          <w:p w14:paraId="4BCC5470" w14:textId="77777777" w:rsidR="002C2721" w:rsidRPr="00BD5A24" w:rsidRDefault="002C2721" w:rsidP="00BD5A2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0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14:paraId="78D01F68" w14:textId="77777777" w:rsidR="009F26C5" w:rsidRPr="00BD5A24" w:rsidRDefault="009F26C5" w:rsidP="00BD5A2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0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14:paraId="6351C700" w14:textId="77777777" w:rsidR="009F26C5" w:rsidRPr="00BD5A24" w:rsidRDefault="009F26C5" w:rsidP="00BD5A2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0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14:paraId="534C2C55" w14:textId="77777777" w:rsidR="009F26C5" w:rsidRPr="00BD5A24" w:rsidRDefault="009F26C5" w:rsidP="00BD5A2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0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14:paraId="2C4D90D9" w14:textId="77777777" w:rsidR="009F26C5" w:rsidRPr="00BD5A24" w:rsidRDefault="009F26C5" w:rsidP="00BD5A2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0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14:paraId="36BA91C0" w14:textId="77777777" w:rsidR="009F26C5" w:rsidRPr="00BD5A24" w:rsidRDefault="009F26C5" w:rsidP="00BD5A2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40"/>
                                <w:szCs w:val="40"/>
                                <w14:shadow w14:blurRad="50800" w14:dist="50800" w14:dir="13500000" w14:sx="100000" w14:sy="100000" w14:kx="0" w14:ky="0" w14:algn="br">
                                  <w14:srgbClr w14:val="000000">
                                    <w14:alpha w14:val="36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DA30" id="Zone de texte 9" o:spid="_x0000_s1027" type="#_x0000_t202" style="position:absolute;margin-left:0;margin-top:95.65pt;width:523.05pt;height:63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" filled="f" stroked="f">
                <v:textbox>
                  <w:txbxContent>
                    <w:p w14:paraId="30CBB8DB" w14:textId="77777777" w:rsidR="00FF38F4" w:rsidRPr="00BD5A24" w:rsidRDefault="00FF38F4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14:paraId="127F893F" w14:textId="77777777" w:rsidR="00554D6C" w:rsidRPr="00BD5A24" w:rsidRDefault="00554D6C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Salade</w:t>
                      </w:r>
                      <w:r w:rsidR="002011A4"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&amp; </w:t>
                      </w:r>
                      <w:r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Charcuterie</w:t>
                      </w:r>
                    </w:p>
                    <w:p w14:paraId="41C0E7A4" w14:textId="77777777" w:rsidR="00554D6C" w:rsidRPr="00BD5A24" w:rsidRDefault="00554E8E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8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noProof/>
                          <w:color w:val="C00000"/>
                          <w:lang w:eastAsia="fr-FR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drawing>
                          <wp:inline distT="0" distB="0" distL="0" distR="0" wp14:anchorId="5B2D185A" wp14:editId="6C0C1B6B">
                            <wp:extent cx="3679371" cy="138743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aptur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4136907" cy="155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83496F" w14:textId="77777777" w:rsidR="00554D6C" w:rsidRPr="00BD5A24" w:rsidRDefault="00554D6C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Entrée chaude au choix</w:t>
                      </w:r>
                    </w:p>
                    <w:p w14:paraId="67A4EC68" w14:textId="77777777" w:rsidR="00554D6C" w:rsidRPr="00BD5A24" w:rsidRDefault="00554E8E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8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noProof/>
                          <w:color w:val="C00000"/>
                          <w:lang w:eastAsia="fr-FR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drawing>
                          <wp:inline distT="0" distB="0" distL="0" distR="0" wp14:anchorId="2784D933" wp14:editId="2E8D40C9">
                            <wp:extent cx="3701710" cy="139586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aptur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4350191" cy="164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0E3DC1" w14:textId="77777777" w:rsidR="00272835" w:rsidRPr="00BD5A24" w:rsidRDefault="00272835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Plat </w:t>
                      </w:r>
                      <w:r w:rsidR="00554D6C"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principal au choix</w:t>
                      </w:r>
                    </w:p>
                    <w:p w14:paraId="6663E522" w14:textId="77777777" w:rsidR="00FF38F4" w:rsidRDefault="00EE6BF1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Accompagnement</w:t>
                      </w:r>
                      <w:r w:rsidR="00272835"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="002011A4"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légumes</w:t>
                      </w:r>
                    </w:p>
                    <w:p w14:paraId="215A4942" w14:textId="77777777" w:rsidR="00BD5A24" w:rsidRPr="00BD5A24" w:rsidRDefault="00BD5A24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noProof/>
                          <w:color w:val="C00000"/>
                          <w:lang w:eastAsia="fr-FR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drawing>
                          <wp:inline distT="0" distB="0" distL="0" distR="0" wp14:anchorId="7BFB2EE4" wp14:editId="6E42D2CB">
                            <wp:extent cx="3701710" cy="139586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aptur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4350191" cy="164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B91EC7" w14:textId="77777777" w:rsidR="00FF38F4" w:rsidRPr="00BD5A24" w:rsidRDefault="005725FD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Plateau</w:t>
                      </w:r>
                      <w:r w:rsidR="00FF38F4"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de fromage</w:t>
                      </w:r>
                      <w:r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</w:t>
                      </w:r>
                      <w:r w:rsidR="002011A4"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ou faisselle</w:t>
                      </w:r>
                    </w:p>
                    <w:p w14:paraId="1BDE7BCE" w14:textId="77777777" w:rsidR="00FF38F4" w:rsidRPr="00BD5A24" w:rsidRDefault="00BD5A24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8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noProof/>
                          <w:color w:val="C00000"/>
                          <w:lang w:eastAsia="fr-FR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drawing>
                          <wp:inline distT="0" distB="0" distL="0" distR="0" wp14:anchorId="149D9A3A" wp14:editId="7D326CDF">
                            <wp:extent cx="3701710" cy="139586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aptur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4350191" cy="164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405A90" w14:textId="77777777" w:rsidR="00FF38F4" w:rsidRPr="00BD5A24" w:rsidRDefault="005725FD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Dessert </w:t>
                      </w:r>
                      <w:r w:rsidR="002011A4" w:rsidRPr="00BD5A24"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au choix</w:t>
                      </w:r>
                    </w:p>
                    <w:p w14:paraId="5CDF2026" w14:textId="77777777" w:rsidR="00D26222" w:rsidRPr="00BD5A24" w:rsidRDefault="00D26222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14:paraId="76E149D6" w14:textId="77777777" w:rsidR="002011A4" w:rsidRPr="00BD5A24" w:rsidRDefault="002011A4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72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14:paraId="3BDA967F" w14:textId="77777777" w:rsidR="002C2721" w:rsidRPr="00BD5A24" w:rsidRDefault="002011A4" w:rsidP="00BD5A2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4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D5A24">
                        <w:rPr>
                          <w:rFonts w:ascii="Georgia" w:hAnsi="Georgia"/>
                          <w:b/>
                          <w:color w:val="C00000"/>
                          <w:sz w:val="44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1/4</w:t>
                      </w:r>
                      <w:r w:rsidR="00EB768B" w:rsidRPr="00BD5A24">
                        <w:rPr>
                          <w:rFonts w:ascii="Georgia" w:hAnsi="Georgia"/>
                          <w:b/>
                          <w:color w:val="C00000"/>
                          <w:sz w:val="44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litre boisson offerte</w:t>
                      </w:r>
                    </w:p>
                    <w:p w14:paraId="4BCC5470" w14:textId="77777777" w:rsidR="002C2721" w:rsidRPr="00BD5A24" w:rsidRDefault="002C2721" w:rsidP="00BD5A24">
                      <w:pPr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0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14:paraId="78D01F68" w14:textId="77777777" w:rsidR="009F26C5" w:rsidRPr="00BD5A24" w:rsidRDefault="009F26C5" w:rsidP="00BD5A24">
                      <w:pPr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0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14:paraId="6351C700" w14:textId="77777777" w:rsidR="009F26C5" w:rsidRPr="00BD5A24" w:rsidRDefault="009F26C5" w:rsidP="00BD5A24">
                      <w:pPr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0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14:paraId="534C2C55" w14:textId="77777777" w:rsidR="009F26C5" w:rsidRPr="00BD5A24" w:rsidRDefault="009F26C5" w:rsidP="00BD5A24">
                      <w:pPr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0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14:paraId="2C4D90D9" w14:textId="77777777" w:rsidR="009F26C5" w:rsidRPr="00BD5A24" w:rsidRDefault="009F26C5" w:rsidP="00BD5A24">
                      <w:pPr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0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14:paraId="36BA91C0" w14:textId="77777777" w:rsidR="009F26C5" w:rsidRPr="00BD5A24" w:rsidRDefault="009F26C5" w:rsidP="00BD5A24">
                      <w:pPr>
                        <w:jc w:val="center"/>
                        <w:rPr>
                          <w:rFonts w:ascii="Georgia" w:hAnsi="Georgia"/>
                          <w:b/>
                          <w:color w:val="C00000"/>
                          <w:sz w:val="40"/>
                          <w:szCs w:val="40"/>
                          <w14:shadow w14:blurRad="50800" w14:dist="50800" w14:dir="13500000" w14:sx="100000" w14:sy="100000" w14:kx="0" w14:ky="0" w14:algn="br">
                            <w14:srgbClr w14:val="000000">
                              <w14:alpha w14:val="36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A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989FB" wp14:editId="4DEF2DDC">
                <wp:simplePos x="0" y="0"/>
                <wp:positionH relativeFrom="column">
                  <wp:posOffset>474527</wp:posOffset>
                </wp:positionH>
                <wp:positionV relativeFrom="paragraph">
                  <wp:posOffset>9756140</wp:posOffset>
                </wp:positionV>
                <wp:extent cx="6172200" cy="4013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0421" w14:textId="77777777" w:rsidR="00947AA5" w:rsidRPr="00554E8E" w:rsidRDefault="00947AA5" w:rsidP="00947AA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E8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Restaurant « </w:t>
                            </w:r>
                            <w:r w:rsidRPr="00554E8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chez </w:t>
                            </w:r>
                            <w:proofErr w:type="spellStart"/>
                            <w:r w:rsidRPr="00554E8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monique</w:t>
                            </w:r>
                            <w:proofErr w:type="spellEnd"/>
                            <w:r w:rsidRPr="00554E8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54E8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» Ussel bourg 43370 le Brignon 04.71.57.14.44 .Vous pouvez accéder à nos coordonnées </w:t>
                            </w:r>
                            <w:proofErr w:type="spellStart"/>
                            <w:r w:rsidRPr="00554E8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gps</w:t>
                            </w:r>
                            <w:proofErr w:type="spellEnd"/>
                            <w:r w:rsidRPr="00554E8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via notre page </w:t>
                            </w:r>
                            <w:proofErr w:type="spellStart"/>
                            <w:r w:rsidRPr="00554E8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facebook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989FB" id="Zone de texte 2" o:spid="_x0000_s1028" type="#_x0000_t202" style="position:absolute;margin-left:37.35pt;margin-top:768.2pt;width:486pt;height:31.6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" filled="f" stroked="f">
                <v:textbox style="mso-fit-shape-to-text:t">
                  <w:txbxContent>
                    <w:p w14:paraId="09850421" w14:textId="77777777" w:rsidR="00947AA5" w:rsidRPr="00554E8E" w:rsidRDefault="00947AA5" w:rsidP="00947AA5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E8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Restaurant « </w:t>
                      </w:r>
                      <w:r w:rsidRPr="00554E8E">
                        <w:rPr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chez </w:t>
                      </w:r>
                      <w:proofErr w:type="spellStart"/>
                      <w:r w:rsidRPr="00554E8E">
                        <w:rPr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monique</w:t>
                      </w:r>
                      <w:proofErr w:type="spellEnd"/>
                      <w:r w:rsidRPr="00554E8E">
                        <w:rPr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54E8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» Ussel bourg 43370 le Brignon 04.71.57.14.44 .Vous pouvez accéder à nos coordonnées </w:t>
                      </w:r>
                      <w:proofErr w:type="spellStart"/>
                      <w:r w:rsidRPr="00554E8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gps</w:t>
                      </w:r>
                      <w:proofErr w:type="spellEnd"/>
                      <w:r w:rsidRPr="00554E8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via notre page </w:t>
                      </w:r>
                      <w:proofErr w:type="spellStart"/>
                      <w:r w:rsidRPr="00554E8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facebook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F25E1" w:rsidSect="00BD5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56.05pt;height:24.95pt" o:bullet="t">
        <v:imagedata r:id="rId1" o:title="puce_bouteille2[1]"/>
      </v:shape>
    </w:pict>
  </w:numPicBullet>
  <w:numPicBullet w:numPicBulletId="1">
    <w:pict>
      <v:shape id="_x0000_i1065" type="#_x0000_t75" style="width:11.05pt;height:11.05pt" o:bullet="t">
        <v:imagedata r:id="rId2" o:title="BD15056_"/>
      </v:shape>
    </w:pict>
  </w:numPicBullet>
  <w:abstractNum w:abstractNumId="0" w15:restartNumberingAfterBreak="0">
    <w:nsid w:val="33824A28"/>
    <w:multiLevelType w:val="hybridMultilevel"/>
    <w:tmpl w:val="3252B8FE"/>
    <w:lvl w:ilvl="0" w:tplc="F620AF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02BF4"/>
    <w:multiLevelType w:val="hybridMultilevel"/>
    <w:tmpl w:val="A0CC1FAC"/>
    <w:lvl w:ilvl="0" w:tplc="5D96CC42">
      <w:start w:val="1"/>
      <w:numFmt w:val="bullet"/>
      <w:lvlText w:val=""/>
      <w:lvlJc w:val="left"/>
      <w:pPr>
        <w:ind w:left="644" w:hanging="360"/>
      </w:pPr>
      <w:rPr>
        <w:rFonts w:ascii="Wingdings" w:hAnsi="Wingdings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 w16cid:durableId="322320893">
    <w:abstractNumId w:val="0"/>
  </w:num>
  <w:num w:numId="2" w16cid:durableId="41972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507"/>
    <w:rsid w:val="00025A39"/>
    <w:rsid w:val="00037889"/>
    <w:rsid w:val="000469DA"/>
    <w:rsid w:val="00084A21"/>
    <w:rsid w:val="001360C3"/>
    <w:rsid w:val="00190750"/>
    <w:rsid w:val="002011A4"/>
    <w:rsid w:val="002101EE"/>
    <w:rsid w:val="002120EA"/>
    <w:rsid w:val="002270BC"/>
    <w:rsid w:val="00272835"/>
    <w:rsid w:val="0028186B"/>
    <w:rsid w:val="002C2721"/>
    <w:rsid w:val="002C554B"/>
    <w:rsid w:val="003373E1"/>
    <w:rsid w:val="00471E9A"/>
    <w:rsid w:val="004803FD"/>
    <w:rsid w:val="004B13EC"/>
    <w:rsid w:val="004C035E"/>
    <w:rsid w:val="004C632F"/>
    <w:rsid w:val="00554D6C"/>
    <w:rsid w:val="00554E8E"/>
    <w:rsid w:val="005725FD"/>
    <w:rsid w:val="00596EA8"/>
    <w:rsid w:val="006205CB"/>
    <w:rsid w:val="00626078"/>
    <w:rsid w:val="00662D20"/>
    <w:rsid w:val="006E7C87"/>
    <w:rsid w:val="00713491"/>
    <w:rsid w:val="00766839"/>
    <w:rsid w:val="00787FAD"/>
    <w:rsid w:val="007B61F6"/>
    <w:rsid w:val="007D6A75"/>
    <w:rsid w:val="009203F2"/>
    <w:rsid w:val="00933945"/>
    <w:rsid w:val="00947AA5"/>
    <w:rsid w:val="009F26C5"/>
    <w:rsid w:val="00BC2318"/>
    <w:rsid w:val="00BD5A24"/>
    <w:rsid w:val="00BE301C"/>
    <w:rsid w:val="00C21358"/>
    <w:rsid w:val="00C94E6F"/>
    <w:rsid w:val="00CE0A00"/>
    <w:rsid w:val="00D24D5D"/>
    <w:rsid w:val="00D26222"/>
    <w:rsid w:val="00DB4507"/>
    <w:rsid w:val="00DE57C0"/>
    <w:rsid w:val="00EB768B"/>
    <w:rsid w:val="00EC6DB4"/>
    <w:rsid w:val="00EE4C80"/>
    <w:rsid w:val="00EE6BF1"/>
    <w:rsid w:val="00F225BF"/>
    <w:rsid w:val="00F943D9"/>
    <w:rsid w:val="00FF25E1"/>
    <w:rsid w:val="00FF38F4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2036"/>
  <w15:docId w15:val="{EB2087CE-6C93-4CFD-BCFF-73D3E3C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5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Rémi Jouhannel</cp:lastModifiedBy>
  <cp:revision>19</cp:revision>
  <cp:lastPrinted>2022-06-10T09:53:00Z</cp:lastPrinted>
  <dcterms:created xsi:type="dcterms:W3CDTF">2013-06-10T16:54:00Z</dcterms:created>
  <dcterms:modified xsi:type="dcterms:W3CDTF">2022-06-10T09:53:00Z</dcterms:modified>
</cp:coreProperties>
</file>